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A81B1C" w14:paraId="45D07502" w14:textId="77777777" w:rsidTr="00A81B1C">
        <w:tc>
          <w:tcPr>
            <w:tcW w:w="2500" w:type="pct"/>
          </w:tcPr>
          <w:p w14:paraId="0DBBF11B" w14:textId="0BB91F40" w:rsidR="00A81B1C" w:rsidRPr="00A81B1C" w:rsidRDefault="00A81B1C" w:rsidP="00A81B1C">
            <w:pPr>
              <w:jc w:val="center"/>
              <w:rPr>
                <w:sz w:val="20"/>
                <w:szCs w:val="20"/>
              </w:rPr>
            </w:pPr>
            <w:r w:rsidRPr="00A81B1C">
              <w:rPr>
                <w:sz w:val="20"/>
                <w:szCs w:val="20"/>
              </w:rPr>
              <w:t>Znak sprawy:</w:t>
            </w:r>
          </w:p>
        </w:tc>
        <w:tc>
          <w:tcPr>
            <w:tcW w:w="2500" w:type="pct"/>
          </w:tcPr>
          <w:p w14:paraId="7E1D519A" w14:textId="4CD50FBB" w:rsidR="00A81B1C" w:rsidRPr="00A81B1C" w:rsidRDefault="00A81B1C" w:rsidP="00A81B1C">
            <w:pPr>
              <w:jc w:val="center"/>
              <w:rPr>
                <w:sz w:val="20"/>
                <w:szCs w:val="20"/>
              </w:rPr>
            </w:pPr>
            <w:r w:rsidRPr="00A81B1C">
              <w:rPr>
                <w:sz w:val="20"/>
                <w:szCs w:val="20"/>
              </w:rPr>
              <w:t>Data złożenia wniosku</w:t>
            </w:r>
          </w:p>
        </w:tc>
      </w:tr>
      <w:tr w:rsidR="00A81B1C" w14:paraId="1BA201C2" w14:textId="77777777" w:rsidTr="00A81B1C">
        <w:tc>
          <w:tcPr>
            <w:tcW w:w="2500" w:type="pct"/>
          </w:tcPr>
          <w:p w14:paraId="3CB34C76" w14:textId="77777777" w:rsidR="00A81B1C" w:rsidRDefault="00A81B1C" w:rsidP="00211899"/>
          <w:p w14:paraId="3AB67564" w14:textId="77777777" w:rsidR="00A81B1C" w:rsidRDefault="00A81B1C" w:rsidP="00211899"/>
          <w:p w14:paraId="2CAE3448" w14:textId="77777777" w:rsidR="00A81B1C" w:rsidRDefault="00A81B1C" w:rsidP="00211899"/>
          <w:p w14:paraId="177B385D" w14:textId="77777777" w:rsidR="00A81B1C" w:rsidRDefault="00A81B1C" w:rsidP="00211899"/>
        </w:tc>
        <w:tc>
          <w:tcPr>
            <w:tcW w:w="2500" w:type="pct"/>
          </w:tcPr>
          <w:p w14:paraId="6D2E1329" w14:textId="77777777" w:rsidR="00A81B1C" w:rsidRDefault="00A81B1C" w:rsidP="00211899"/>
        </w:tc>
      </w:tr>
    </w:tbl>
    <w:p w14:paraId="4ECE9F3D" w14:textId="515E7AC2" w:rsidR="007A6230" w:rsidRPr="006A1776" w:rsidRDefault="007A6230" w:rsidP="00211899">
      <w:pPr>
        <w:rPr>
          <w:sz w:val="10"/>
          <w:szCs w:val="10"/>
        </w:rPr>
      </w:pPr>
    </w:p>
    <w:p w14:paraId="03CA8F9D" w14:textId="2E706AEC" w:rsidR="00211899" w:rsidRPr="005D3CA3" w:rsidRDefault="00211899" w:rsidP="00A81B1C">
      <w:pPr>
        <w:ind w:left="4956"/>
        <w:rPr>
          <w:b/>
          <w:bCs/>
        </w:rPr>
      </w:pPr>
      <w:r>
        <w:tab/>
      </w:r>
      <w:r>
        <w:tab/>
      </w:r>
      <w:r w:rsidR="007A6230" w:rsidRPr="005D3CA3">
        <w:rPr>
          <w:b/>
          <w:bCs/>
        </w:rPr>
        <w:t xml:space="preserve">Łukasz </w:t>
      </w:r>
      <w:proofErr w:type="spellStart"/>
      <w:r w:rsidR="007A6230" w:rsidRPr="005D3CA3">
        <w:rPr>
          <w:b/>
          <w:bCs/>
        </w:rPr>
        <w:t>Kropski</w:t>
      </w:r>
      <w:proofErr w:type="spellEnd"/>
    </w:p>
    <w:p w14:paraId="1477E7CF" w14:textId="3CBC703A" w:rsidR="00211899" w:rsidRPr="005D3CA3" w:rsidRDefault="00211899" w:rsidP="00A81B1C">
      <w:pPr>
        <w:ind w:left="708"/>
        <w:rPr>
          <w:b/>
        </w:rPr>
      </w:pP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="00806EE1" w:rsidRPr="005D3CA3">
        <w:rPr>
          <w:b/>
        </w:rPr>
        <w:tab/>
        <w:t>Burmistrz Siechnic</w:t>
      </w:r>
    </w:p>
    <w:p w14:paraId="242A348B" w14:textId="02EFEE53" w:rsidR="00806EE1" w:rsidRPr="005D3CA3" w:rsidRDefault="00806EE1" w:rsidP="00A81B1C">
      <w:pPr>
        <w:ind w:left="708" w:right="-709"/>
        <w:rPr>
          <w:bCs/>
        </w:rPr>
      </w:pP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/>
        </w:rPr>
        <w:tab/>
      </w:r>
      <w:r w:rsidRPr="005D3CA3">
        <w:rPr>
          <w:bCs/>
        </w:rPr>
        <w:t xml:space="preserve">Urząd Miejski </w:t>
      </w:r>
      <w:r w:rsidR="00864C11" w:rsidRPr="005D3CA3">
        <w:rPr>
          <w:bCs/>
        </w:rPr>
        <w:t>w Siechnicach</w:t>
      </w:r>
    </w:p>
    <w:p w14:paraId="79D9866F" w14:textId="1A248BB9" w:rsidR="00864C11" w:rsidRPr="005D3CA3" w:rsidRDefault="00864C11" w:rsidP="00A81B1C">
      <w:pPr>
        <w:ind w:left="708"/>
        <w:rPr>
          <w:bCs/>
        </w:rPr>
      </w:pP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  <w:t>ul. Jana Pawła II 12</w:t>
      </w:r>
    </w:p>
    <w:p w14:paraId="0710EB50" w14:textId="31C5C97C" w:rsidR="00864C11" w:rsidRPr="00B2467E" w:rsidRDefault="00864C11" w:rsidP="00A81B1C">
      <w:pPr>
        <w:ind w:left="708"/>
        <w:rPr>
          <w:bCs/>
          <w:sz w:val="23"/>
          <w:szCs w:val="23"/>
        </w:rPr>
      </w:pP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</w:r>
      <w:r w:rsidRPr="005D3CA3">
        <w:rPr>
          <w:bCs/>
        </w:rPr>
        <w:tab/>
        <w:t xml:space="preserve">55-011 Siechnice </w:t>
      </w:r>
    </w:p>
    <w:p w14:paraId="7AC59C80" w14:textId="0A11CBA5" w:rsidR="00864C11" w:rsidRPr="00900EC0" w:rsidRDefault="00864C11" w:rsidP="00864C11">
      <w:pPr>
        <w:rPr>
          <w:bCs/>
          <w:sz w:val="2"/>
          <w:szCs w:val="2"/>
        </w:rPr>
      </w:pPr>
    </w:p>
    <w:p w14:paraId="67BE3734" w14:textId="77777777" w:rsidR="00864C11" w:rsidRPr="00811C97" w:rsidRDefault="00864C11" w:rsidP="00864C11">
      <w:pPr>
        <w:rPr>
          <w:bCs/>
          <w:sz w:val="12"/>
          <w:szCs w:val="12"/>
        </w:rPr>
      </w:pPr>
    </w:p>
    <w:p w14:paraId="67305F38" w14:textId="3F56E2C0" w:rsidR="00FB7D49" w:rsidRPr="008B71DA" w:rsidRDefault="00FB7D49" w:rsidP="00864C11">
      <w:pPr>
        <w:pStyle w:val="Nagwek2"/>
        <w:spacing w:line="276" w:lineRule="auto"/>
        <w:jc w:val="center"/>
        <w:rPr>
          <w:b/>
          <w:bCs/>
          <w:szCs w:val="28"/>
        </w:rPr>
      </w:pPr>
      <w:r w:rsidRPr="008B71DA">
        <w:rPr>
          <w:b/>
          <w:bCs/>
          <w:szCs w:val="28"/>
        </w:rPr>
        <w:t xml:space="preserve">Wniosek o wszczęcie postępowania </w:t>
      </w:r>
      <w:r w:rsidR="00884BBF" w:rsidRPr="008B71DA">
        <w:rPr>
          <w:b/>
          <w:bCs/>
          <w:szCs w:val="28"/>
        </w:rPr>
        <w:t>egzaminacyjnego</w:t>
      </w:r>
    </w:p>
    <w:p w14:paraId="45C1C2E8" w14:textId="7E0DA7B3" w:rsidR="00FB7D49" w:rsidRPr="006D6A38" w:rsidRDefault="00FB7D49" w:rsidP="00864C11">
      <w:pPr>
        <w:spacing w:line="276" w:lineRule="auto"/>
        <w:jc w:val="center"/>
        <w:rPr>
          <w:sz w:val="22"/>
          <w:szCs w:val="22"/>
        </w:rPr>
      </w:pPr>
      <w:r w:rsidRPr="008B71DA">
        <w:rPr>
          <w:b/>
          <w:bCs/>
          <w:sz w:val="28"/>
          <w:szCs w:val="28"/>
        </w:rPr>
        <w:t xml:space="preserve">na stopień awansu zawodowego nauczyciela </w:t>
      </w:r>
      <w:r w:rsidR="00884BBF" w:rsidRPr="008B71DA">
        <w:rPr>
          <w:b/>
          <w:bCs/>
          <w:sz w:val="28"/>
          <w:szCs w:val="28"/>
        </w:rPr>
        <w:t>mianowanego</w:t>
      </w:r>
      <w:r w:rsidR="006D6A38">
        <w:rPr>
          <w:b/>
          <w:bCs/>
          <w:sz w:val="28"/>
          <w:szCs w:val="28"/>
        </w:rPr>
        <w:t xml:space="preserve"> </w:t>
      </w:r>
      <w:r w:rsidR="006D6A38">
        <w:rPr>
          <w:b/>
          <w:bCs/>
          <w:sz w:val="28"/>
          <w:szCs w:val="28"/>
        </w:rPr>
        <w:br/>
      </w:r>
      <w:r w:rsidR="006D6A38">
        <w:t>(</w:t>
      </w:r>
      <w:r w:rsidR="006D6A38" w:rsidRPr="006D6A38">
        <w:t xml:space="preserve">wg </w:t>
      </w:r>
      <w:r w:rsidR="00C60643">
        <w:t>now</w:t>
      </w:r>
      <w:r w:rsidR="00B306C1">
        <w:t>ych przepisów</w:t>
      </w:r>
      <w:r w:rsidR="006D6A38" w:rsidRPr="006D6A38">
        <w:t>)</w:t>
      </w:r>
    </w:p>
    <w:p w14:paraId="22E48159" w14:textId="00EBA2CC" w:rsidR="00350F4C" w:rsidRPr="007E0B3A" w:rsidRDefault="00350F4C" w:rsidP="0051153D">
      <w:pPr>
        <w:pStyle w:val="Tekstpodstawowywcity"/>
        <w:spacing w:line="276" w:lineRule="auto"/>
        <w:ind w:firstLine="0"/>
        <w:rPr>
          <w:sz w:val="6"/>
          <w:szCs w:val="6"/>
        </w:rPr>
      </w:pPr>
    </w:p>
    <w:p w14:paraId="4B7AEE2E" w14:textId="07D2FAD1" w:rsidR="00FB7D49" w:rsidRPr="00AD12A8" w:rsidRDefault="00FB7D49" w:rsidP="00864C11">
      <w:pPr>
        <w:pStyle w:val="Tekstpodstawowywcity"/>
        <w:spacing w:line="276" w:lineRule="auto"/>
        <w:rPr>
          <w:sz w:val="24"/>
          <w:szCs w:val="24"/>
        </w:rPr>
      </w:pPr>
      <w:r w:rsidRPr="00AD12A8">
        <w:rPr>
          <w:sz w:val="24"/>
          <w:szCs w:val="24"/>
        </w:rPr>
        <w:t>Na podstawie art. 9</w:t>
      </w:r>
      <w:r w:rsidR="0096086F" w:rsidRPr="00AD12A8">
        <w:rPr>
          <w:sz w:val="24"/>
          <w:szCs w:val="24"/>
        </w:rPr>
        <w:t>b</w:t>
      </w:r>
      <w:r w:rsidRPr="00AD12A8">
        <w:rPr>
          <w:sz w:val="24"/>
          <w:szCs w:val="24"/>
        </w:rPr>
        <w:t xml:space="preserve"> ust. 2 ustawy z dnia 26 stycznia 1982 r. </w:t>
      </w:r>
      <w:r w:rsidR="00D14648" w:rsidRPr="00AD12A8">
        <w:rPr>
          <w:sz w:val="24"/>
          <w:szCs w:val="24"/>
        </w:rPr>
        <w:t xml:space="preserve">Karta Nauczyciela </w:t>
      </w:r>
      <w:r w:rsidRPr="00AD12A8">
        <w:rPr>
          <w:sz w:val="24"/>
          <w:szCs w:val="24"/>
        </w:rPr>
        <w:t>( Dz. U. z 20</w:t>
      </w:r>
      <w:r w:rsidR="00B77FD4" w:rsidRPr="00AD12A8">
        <w:rPr>
          <w:sz w:val="24"/>
          <w:szCs w:val="24"/>
        </w:rPr>
        <w:t>2</w:t>
      </w:r>
      <w:r w:rsidR="00B2467E" w:rsidRPr="00AD12A8">
        <w:rPr>
          <w:sz w:val="24"/>
          <w:szCs w:val="24"/>
        </w:rPr>
        <w:t>3</w:t>
      </w:r>
      <w:r w:rsidRPr="00AD12A8">
        <w:rPr>
          <w:sz w:val="24"/>
          <w:szCs w:val="24"/>
        </w:rPr>
        <w:t xml:space="preserve"> r. poz. </w:t>
      </w:r>
      <w:r w:rsidR="00B2467E" w:rsidRPr="00AD12A8">
        <w:rPr>
          <w:sz w:val="24"/>
          <w:szCs w:val="24"/>
        </w:rPr>
        <w:t>984</w:t>
      </w:r>
      <w:r w:rsidR="007A6230" w:rsidRPr="00AD12A8">
        <w:rPr>
          <w:sz w:val="24"/>
          <w:szCs w:val="24"/>
        </w:rPr>
        <w:t xml:space="preserve"> z </w:t>
      </w:r>
      <w:proofErr w:type="spellStart"/>
      <w:r w:rsidR="007A6230" w:rsidRPr="00AD12A8">
        <w:rPr>
          <w:sz w:val="24"/>
          <w:szCs w:val="24"/>
        </w:rPr>
        <w:t>późn</w:t>
      </w:r>
      <w:proofErr w:type="spellEnd"/>
      <w:r w:rsidR="007A6230" w:rsidRPr="00AD12A8">
        <w:rPr>
          <w:sz w:val="24"/>
          <w:szCs w:val="24"/>
        </w:rPr>
        <w:t>. zm.</w:t>
      </w:r>
      <w:r w:rsidRPr="00AD12A8">
        <w:rPr>
          <w:sz w:val="24"/>
          <w:szCs w:val="24"/>
        </w:rPr>
        <w:t>)</w:t>
      </w:r>
      <w:r w:rsidR="0055511D">
        <w:rPr>
          <w:sz w:val="24"/>
          <w:szCs w:val="24"/>
        </w:rPr>
        <w:t xml:space="preserve"> </w:t>
      </w:r>
      <w:r w:rsidRPr="00AD12A8">
        <w:rPr>
          <w:sz w:val="24"/>
          <w:szCs w:val="24"/>
        </w:rPr>
        <w:t xml:space="preserve">proszę o wszczęcie postępowania </w:t>
      </w:r>
      <w:r w:rsidR="00884BBF" w:rsidRPr="00AD12A8">
        <w:rPr>
          <w:sz w:val="24"/>
          <w:szCs w:val="24"/>
        </w:rPr>
        <w:t>egzaminacyjnego</w:t>
      </w:r>
      <w:r w:rsidRPr="00AD12A8">
        <w:rPr>
          <w:sz w:val="24"/>
          <w:szCs w:val="24"/>
        </w:rPr>
        <w:t xml:space="preserve"> w sprawie nadania mi stopnia nauczyciela </w:t>
      </w:r>
      <w:r w:rsidR="00884BBF" w:rsidRPr="00AD12A8">
        <w:rPr>
          <w:sz w:val="24"/>
          <w:szCs w:val="24"/>
        </w:rPr>
        <w:t>mianowanego</w:t>
      </w:r>
      <w:r w:rsidRPr="00AD12A8">
        <w:rPr>
          <w:sz w:val="24"/>
          <w:szCs w:val="24"/>
        </w:rPr>
        <w:t>.</w:t>
      </w:r>
      <w:r w:rsidR="007A6230" w:rsidRPr="00AD12A8">
        <w:rPr>
          <w:sz w:val="24"/>
          <w:szCs w:val="24"/>
        </w:rPr>
        <w:t xml:space="preserve"> Poniżej przedstawiam niezbędne dane.</w:t>
      </w:r>
    </w:p>
    <w:p w14:paraId="595B348B" w14:textId="77777777" w:rsidR="007A6230" w:rsidRPr="00067526" w:rsidRDefault="007A6230" w:rsidP="00864C11">
      <w:pPr>
        <w:pStyle w:val="Tekstpodstawowy"/>
        <w:numPr>
          <w:ilvl w:val="0"/>
          <w:numId w:val="3"/>
        </w:numPr>
        <w:spacing w:line="276" w:lineRule="auto"/>
        <w:rPr>
          <w:b/>
          <w:color w:val="auto"/>
          <w:sz w:val="24"/>
          <w:szCs w:val="24"/>
        </w:rPr>
      </w:pPr>
      <w:r w:rsidRPr="00067526">
        <w:rPr>
          <w:b/>
          <w:color w:val="auto"/>
          <w:sz w:val="24"/>
          <w:szCs w:val="24"/>
        </w:rPr>
        <w:t>DANE WNIOSKODAWCY</w:t>
      </w:r>
    </w:p>
    <w:p w14:paraId="2C67384C" w14:textId="0F72CED6" w:rsidR="004036EB" w:rsidRPr="00067526" w:rsidRDefault="00806EE1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Nazwisko i imię: ....................................................</w:t>
      </w:r>
      <w:r w:rsidR="007A6230" w:rsidRPr="00067526">
        <w:rPr>
          <w:bCs/>
          <w:color w:val="auto"/>
          <w:sz w:val="24"/>
          <w:szCs w:val="24"/>
        </w:rPr>
        <w:t>...................</w:t>
      </w:r>
      <w:r w:rsidR="00396D4F" w:rsidRPr="00067526">
        <w:rPr>
          <w:bCs/>
          <w:color w:val="auto"/>
          <w:sz w:val="24"/>
          <w:szCs w:val="24"/>
        </w:rPr>
        <w:t>.........................</w:t>
      </w:r>
      <w:r w:rsidR="007A6230" w:rsidRPr="00067526">
        <w:rPr>
          <w:bCs/>
          <w:color w:val="auto"/>
          <w:sz w:val="24"/>
          <w:szCs w:val="24"/>
        </w:rPr>
        <w:t>...</w:t>
      </w:r>
    </w:p>
    <w:p w14:paraId="7F24B27D" w14:textId="0C3862DD" w:rsidR="004036EB" w:rsidRPr="00067526" w:rsidRDefault="007A6230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PESEL: ………………</w:t>
      </w:r>
      <w:r w:rsidR="00396D4F" w:rsidRPr="00067526">
        <w:rPr>
          <w:bCs/>
          <w:color w:val="auto"/>
          <w:sz w:val="24"/>
          <w:szCs w:val="24"/>
        </w:rPr>
        <w:t>………………………………….</w:t>
      </w:r>
      <w:r w:rsidRPr="00067526">
        <w:rPr>
          <w:bCs/>
          <w:color w:val="auto"/>
          <w:sz w:val="24"/>
          <w:szCs w:val="24"/>
        </w:rPr>
        <w:t>…</w:t>
      </w:r>
      <w:r w:rsidR="00396D4F" w:rsidRPr="00067526">
        <w:rPr>
          <w:bCs/>
          <w:color w:val="auto"/>
          <w:sz w:val="24"/>
          <w:szCs w:val="24"/>
        </w:rPr>
        <w:t>……………..</w:t>
      </w:r>
      <w:r w:rsidRPr="00067526">
        <w:rPr>
          <w:bCs/>
          <w:color w:val="auto"/>
          <w:sz w:val="24"/>
          <w:szCs w:val="24"/>
        </w:rPr>
        <w:t>…</w:t>
      </w:r>
      <w:r w:rsidR="00067526">
        <w:rPr>
          <w:bCs/>
          <w:color w:val="auto"/>
          <w:sz w:val="24"/>
          <w:szCs w:val="24"/>
        </w:rPr>
        <w:t>…..</w:t>
      </w:r>
    </w:p>
    <w:p w14:paraId="3EE3075B" w14:textId="1D1ECC0A" w:rsidR="004036EB" w:rsidRPr="00067526" w:rsidRDefault="007A6230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Data i miejsce urodzenia: ………………………………</w:t>
      </w:r>
      <w:r w:rsidR="00396D4F" w:rsidRPr="00067526">
        <w:rPr>
          <w:bCs/>
          <w:color w:val="auto"/>
          <w:sz w:val="24"/>
          <w:szCs w:val="24"/>
        </w:rPr>
        <w:t>………………………</w:t>
      </w:r>
      <w:r w:rsidR="00067526">
        <w:rPr>
          <w:bCs/>
          <w:color w:val="auto"/>
          <w:sz w:val="24"/>
          <w:szCs w:val="24"/>
        </w:rPr>
        <w:t>.</w:t>
      </w:r>
    </w:p>
    <w:p w14:paraId="68D187B7" w14:textId="7E4002E7" w:rsidR="004036EB" w:rsidRPr="00067526" w:rsidRDefault="007A6230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Adres zamieszkania: ………………………</w:t>
      </w:r>
      <w:r w:rsidR="00396D4F" w:rsidRPr="00067526">
        <w:rPr>
          <w:bCs/>
          <w:color w:val="auto"/>
          <w:sz w:val="24"/>
          <w:szCs w:val="24"/>
        </w:rPr>
        <w:t>……………………………………</w:t>
      </w:r>
    </w:p>
    <w:p w14:paraId="42095ABD" w14:textId="3BAD0A07" w:rsidR="004036EB" w:rsidRPr="00067526" w:rsidRDefault="007A6230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Numer telefonu kontaktowego: ………………</w:t>
      </w:r>
      <w:r w:rsidR="00396D4F" w:rsidRPr="00067526">
        <w:rPr>
          <w:bCs/>
          <w:color w:val="auto"/>
          <w:sz w:val="24"/>
          <w:szCs w:val="24"/>
        </w:rPr>
        <w:t>………………………………</w:t>
      </w:r>
      <w:r w:rsidR="00067526">
        <w:rPr>
          <w:bCs/>
          <w:color w:val="auto"/>
          <w:sz w:val="24"/>
          <w:szCs w:val="24"/>
        </w:rPr>
        <w:t>…</w:t>
      </w:r>
    </w:p>
    <w:p w14:paraId="5CD62C06" w14:textId="2EC7BD06" w:rsidR="00806EE1" w:rsidRPr="00067526" w:rsidRDefault="007A6230" w:rsidP="004036EB">
      <w:pPr>
        <w:pStyle w:val="Tekstpodstawowy"/>
        <w:numPr>
          <w:ilvl w:val="0"/>
          <w:numId w:val="8"/>
        </w:numPr>
        <w:spacing w:line="276" w:lineRule="auto"/>
        <w:rPr>
          <w:bCs/>
          <w:color w:val="auto"/>
          <w:sz w:val="24"/>
          <w:szCs w:val="24"/>
        </w:rPr>
      </w:pPr>
      <w:r w:rsidRPr="00067526">
        <w:rPr>
          <w:bCs/>
          <w:color w:val="auto"/>
          <w:sz w:val="24"/>
          <w:szCs w:val="24"/>
        </w:rPr>
        <w:t>Adres email: ……………………………</w:t>
      </w:r>
      <w:r w:rsidR="00396D4F" w:rsidRPr="00067526">
        <w:rPr>
          <w:bCs/>
          <w:color w:val="auto"/>
          <w:sz w:val="24"/>
          <w:szCs w:val="24"/>
        </w:rPr>
        <w:t>………………………………………</w:t>
      </w:r>
      <w:r w:rsidR="00067526">
        <w:rPr>
          <w:bCs/>
          <w:color w:val="auto"/>
          <w:sz w:val="24"/>
          <w:szCs w:val="24"/>
        </w:rPr>
        <w:t>.</w:t>
      </w:r>
    </w:p>
    <w:p w14:paraId="30E2968B" w14:textId="3EAE5133" w:rsidR="00806EE1" w:rsidRPr="006A1776" w:rsidRDefault="00806EE1" w:rsidP="00864C11">
      <w:pPr>
        <w:pStyle w:val="Tekstpodstawowy"/>
        <w:spacing w:line="276" w:lineRule="auto"/>
        <w:rPr>
          <w:b/>
          <w:bCs/>
          <w:color w:val="auto"/>
          <w:sz w:val="8"/>
          <w:szCs w:val="8"/>
        </w:rPr>
      </w:pPr>
    </w:p>
    <w:p w14:paraId="54B47DC4" w14:textId="2B7B0D6A" w:rsidR="007A6230" w:rsidRPr="00067526" w:rsidRDefault="007A6230" w:rsidP="007A6230">
      <w:pPr>
        <w:pStyle w:val="Tekstpodstawowy"/>
        <w:numPr>
          <w:ilvl w:val="0"/>
          <w:numId w:val="3"/>
        </w:numPr>
        <w:spacing w:line="276" w:lineRule="auto"/>
        <w:rPr>
          <w:b/>
          <w:bCs/>
          <w:color w:val="auto"/>
          <w:sz w:val="24"/>
          <w:szCs w:val="24"/>
        </w:rPr>
      </w:pPr>
      <w:r w:rsidRPr="00067526">
        <w:rPr>
          <w:b/>
          <w:bCs/>
          <w:color w:val="auto"/>
          <w:sz w:val="24"/>
          <w:szCs w:val="24"/>
        </w:rPr>
        <w:t>DANE DOTYCZĄCE MIEJSCA ZATRUDNIENIA WNIOSKODAWCY</w:t>
      </w:r>
    </w:p>
    <w:p w14:paraId="35822900" w14:textId="2EB0F9D7" w:rsidR="00396D4F" w:rsidRPr="00067526" w:rsidRDefault="007A6230" w:rsidP="00396D4F">
      <w:pPr>
        <w:pStyle w:val="Tekstpodstawowy"/>
        <w:numPr>
          <w:ilvl w:val="0"/>
          <w:numId w:val="9"/>
        </w:numPr>
        <w:spacing w:line="276" w:lineRule="auto"/>
        <w:rPr>
          <w:color w:val="auto"/>
          <w:sz w:val="24"/>
          <w:szCs w:val="24"/>
        </w:rPr>
      </w:pPr>
      <w:r w:rsidRPr="00067526">
        <w:rPr>
          <w:color w:val="auto"/>
          <w:sz w:val="24"/>
          <w:szCs w:val="24"/>
        </w:rPr>
        <w:t xml:space="preserve">Nazwa </w:t>
      </w:r>
      <w:r w:rsidR="00D32C18" w:rsidRPr="00067526">
        <w:rPr>
          <w:color w:val="auto"/>
          <w:sz w:val="24"/>
          <w:szCs w:val="24"/>
        </w:rPr>
        <w:t xml:space="preserve">placówki, </w:t>
      </w:r>
      <w:r w:rsidRPr="00067526">
        <w:rPr>
          <w:color w:val="auto"/>
          <w:sz w:val="24"/>
          <w:szCs w:val="24"/>
        </w:rPr>
        <w:t>w której zatrudniony jest wnioskodawca:……</w:t>
      </w:r>
      <w:r w:rsidR="00D32C18" w:rsidRPr="00067526">
        <w:rPr>
          <w:color w:val="auto"/>
          <w:sz w:val="24"/>
          <w:szCs w:val="24"/>
        </w:rPr>
        <w:t>………………………………</w:t>
      </w:r>
      <w:r w:rsidRPr="00067526">
        <w:rPr>
          <w:color w:val="auto"/>
          <w:sz w:val="24"/>
          <w:szCs w:val="24"/>
        </w:rPr>
        <w:t>…………</w:t>
      </w:r>
      <w:r w:rsidR="00396D4F" w:rsidRPr="00067526">
        <w:rPr>
          <w:color w:val="auto"/>
          <w:sz w:val="24"/>
          <w:szCs w:val="24"/>
        </w:rPr>
        <w:t>..</w:t>
      </w:r>
      <w:r w:rsidRPr="00067526">
        <w:rPr>
          <w:color w:val="auto"/>
          <w:sz w:val="24"/>
          <w:szCs w:val="24"/>
        </w:rPr>
        <w:t>…………………</w:t>
      </w:r>
    </w:p>
    <w:p w14:paraId="2F0F5F95" w14:textId="49F7BE32" w:rsidR="00806EE1" w:rsidRPr="00067526" w:rsidRDefault="00D32C18" w:rsidP="00864C11">
      <w:pPr>
        <w:pStyle w:val="Tekstpodstawowy"/>
        <w:numPr>
          <w:ilvl w:val="0"/>
          <w:numId w:val="9"/>
        </w:numPr>
        <w:spacing w:line="276" w:lineRule="auto"/>
        <w:rPr>
          <w:color w:val="auto"/>
          <w:sz w:val="24"/>
          <w:szCs w:val="24"/>
        </w:rPr>
      </w:pPr>
      <w:r w:rsidRPr="00067526">
        <w:rPr>
          <w:color w:val="auto"/>
          <w:sz w:val="24"/>
          <w:szCs w:val="24"/>
        </w:rPr>
        <w:t>Adres placówki: …………………………………………………</w:t>
      </w:r>
      <w:r w:rsidR="00396D4F" w:rsidRPr="00067526">
        <w:rPr>
          <w:color w:val="auto"/>
          <w:sz w:val="24"/>
          <w:szCs w:val="24"/>
        </w:rPr>
        <w:t>….</w:t>
      </w:r>
      <w:r w:rsidRPr="00067526">
        <w:rPr>
          <w:color w:val="auto"/>
          <w:sz w:val="24"/>
          <w:szCs w:val="24"/>
        </w:rPr>
        <w:t>…………</w:t>
      </w:r>
      <w:r w:rsidR="00067526">
        <w:rPr>
          <w:color w:val="auto"/>
          <w:sz w:val="24"/>
          <w:szCs w:val="24"/>
        </w:rPr>
        <w:t>..</w:t>
      </w:r>
      <w:r w:rsidR="00806EE1" w:rsidRPr="00067526">
        <w:rPr>
          <w:color w:val="auto"/>
          <w:sz w:val="24"/>
          <w:szCs w:val="24"/>
        </w:rPr>
        <w:t xml:space="preserve">                                   </w:t>
      </w:r>
    </w:p>
    <w:p w14:paraId="70FD5905" w14:textId="77777777" w:rsidR="0085682E" w:rsidRPr="006A1776" w:rsidRDefault="0085682E" w:rsidP="0085682E">
      <w:pPr>
        <w:pStyle w:val="Akapitzlist"/>
        <w:spacing w:line="276" w:lineRule="auto"/>
        <w:ind w:left="1080"/>
        <w:jc w:val="both"/>
        <w:rPr>
          <w:sz w:val="8"/>
          <w:szCs w:val="8"/>
        </w:rPr>
      </w:pPr>
    </w:p>
    <w:p w14:paraId="66B84CA6" w14:textId="77777777" w:rsidR="0085682E" w:rsidRPr="00067526" w:rsidRDefault="0085682E" w:rsidP="0085682E">
      <w:pPr>
        <w:pStyle w:val="Akapitzlist"/>
        <w:numPr>
          <w:ilvl w:val="0"/>
          <w:numId w:val="3"/>
        </w:numPr>
        <w:spacing w:line="276" w:lineRule="auto"/>
        <w:jc w:val="both"/>
        <w:rPr>
          <w:b/>
          <w:bCs/>
        </w:rPr>
      </w:pPr>
      <w:r w:rsidRPr="00067526">
        <w:rPr>
          <w:b/>
          <w:bCs/>
        </w:rPr>
        <w:t>UDZIAŁ PRZEDSTAWICIELA ZWIĄZKU ZAWODOWEGO</w:t>
      </w:r>
    </w:p>
    <w:p w14:paraId="08DE8EDF" w14:textId="77777777" w:rsidR="007C04E2" w:rsidRPr="00067526" w:rsidRDefault="00E00530" w:rsidP="00396D4F">
      <w:pPr>
        <w:pStyle w:val="Akapitzlist"/>
        <w:numPr>
          <w:ilvl w:val="0"/>
          <w:numId w:val="10"/>
        </w:numPr>
        <w:spacing w:line="276" w:lineRule="auto"/>
        <w:jc w:val="both"/>
      </w:pPr>
      <w:r w:rsidRPr="00067526">
        <w:t>Wnioskuję o udział komisji egzaminacyjnej przedstawiciela związku zawodowego:……………………………………..……………………………..</w:t>
      </w:r>
    </w:p>
    <w:p w14:paraId="4DD1FD38" w14:textId="77777777" w:rsidR="007C04E2" w:rsidRPr="006A1776" w:rsidRDefault="007C04E2" w:rsidP="007C04E2">
      <w:pPr>
        <w:spacing w:line="276" w:lineRule="auto"/>
        <w:jc w:val="both"/>
        <w:rPr>
          <w:sz w:val="8"/>
          <w:szCs w:val="8"/>
        </w:rPr>
      </w:pPr>
    </w:p>
    <w:p w14:paraId="07023757" w14:textId="77777777" w:rsidR="00AA7589" w:rsidRPr="00067526" w:rsidRDefault="007C04E2" w:rsidP="00067526">
      <w:pPr>
        <w:pStyle w:val="Akapitzlist"/>
        <w:numPr>
          <w:ilvl w:val="0"/>
          <w:numId w:val="3"/>
        </w:numPr>
        <w:spacing w:line="276" w:lineRule="auto"/>
        <w:jc w:val="both"/>
        <w:rPr>
          <w:b/>
          <w:bCs/>
        </w:rPr>
      </w:pPr>
      <w:r w:rsidRPr="00067526">
        <w:rPr>
          <w:b/>
          <w:bCs/>
        </w:rPr>
        <w:t>DOKUMENTY ZŁOŻONE WRAZ Z WNIOSKIEM</w:t>
      </w:r>
    </w:p>
    <w:p w14:paraId="17F7F048" w14:textId="77777777" w:rsidR="00915C62" w:rsidRPr="00AB612B" w:rsidRDefault="00915C62" w:rsidP="00AB612B">
      <w:pPr>
        <w:ind w:left="360"/>
        <w:jc w:val="both"/>
      </w:pPr>
      <w:r w:rsidRPr="00AB612B">
        <w:t>Do wniosku załączam, zgodnie z § 4 ust. 1 rozporządzenia Ministra Edukacji Narodowej z dnia 6 września 2022 r. w sprawie uzyskiwania stopni awansu zawodowego przez nauczycieli, następującą dokumentację:</w:t>
      </w:r>
    </w:p>
    <w:p w14:paraId="1DC9A804" w14:textId="650B466A" w:rsidR="00915C62" w:rsidRPr="00AB612B" w:rsidRDefault="00DE22FF" w:rsidP="00AB612B">
      <w:pPr>
        <w:pStyle w:val="Akapitzlist"/>
        <w:numPr>
          <w:ilvl w:val="0"/>
          <w:numId w:val="17"/>
        </w:numPr>
        <w:jc w:val="both"/>
      </w:pPr>
      <w:r>
        <w:t>K</w:t>
      </w:r>
      <w:r w:rsidR="00915C62" w:rsidRPr="00AB612B">
        <w:t xml:space="preserve">opie dokumentów potwierdzających posiadane kwalifikacje zawodowe </w:t>
      </w:r>
      <w:r>
        <w:t>(</w:t>
      </w:r>
      <w:r w:rsidRPr="00DE22FF">
        <w:t>dyplomów,   świadectw, suplementów do dyplomów)</w:t>
      </w:r>
      <w:r w:rsidR="00151C21">
        <w:t xml:space="preserve"> </w:t>
      </w:r>
      <w:r w:rsidR="00915C62" w:rsidRPr="00AB612B">
        <w:t>poświadczone przez dyrektora szkoły za zgodność z oryginałem</w:t>
      </w:r>
      <w:r>
        <w:t>;</w:t>
      </w:r>
    </w:p>
    <w:p w14:paraId="5C3F5B39" w14:textId="4AA30DC2" w:rsidR="00915C62" w:rsidRPr="00AB612B" w:rsidRDefault="00502519" w:rsidP="00AB612B">
      <w:pPr>
        <w:pStyle w:val="Akapitzlist"/>
        <w:numPr>
          <w:ilvl w:val="0"/>
          <w:numId w:val="17"/>
        </w:numPr>
        <w:jc w:val="both"/>
      </w:pPr>
      <w:r>
        <w:t>Z</w:t>
      </w:r>
      <w:r w:rsidR="00915C62" w:rsidRPr="00AB612B">
        <w:t>aświadczenie dyrektora szkoły zawierające informacje, o których mowa w art. § 4 ust. 1 pkt 2 ww. rozporządzenia Ministra Edukacji Narodowej</w:t>
      </w:r>
      <w:r w:rsidR="006E5041">
        <w:t>;</w:t>
      </w:r>
    </w:p>
    <w:p w14:paraId="059B7546" w14:textId="19A5799B" w:rsidR="00915C62" w:rsidRPr="00AB612B" w:rsidRDefault="006E5041" w:rsidP="00AB612B">
      <w:pPr>
        <w:pStyle w:val="Akapitzlist"/>
        <w:numPr>
          <w:ilvl w:val="0"/>
          <w:numId w:val="17"/>
        </w:numPr>
        <w:jc w:val="both"/>
      </w:pPr>
      <w:r>
        <w:t>K</w:t>
      </w:r>
      <w:r w:rsidR="00915C62" w:rsidRPr="00AB612B">
        <w:t>opię karty oceny pracy zawierającą ocenę, o której mowa w art. 9b ust. 1 pkt 3 ustawy, poświadczoną przez dyrektora szkoły za zgodność z oryginałem</w:t>
      </w:r>
      <w:r>
        <w:t>;</w:t>
      </w:r>
    </w:p>
    <w:p w14:paraId="37EEB08F" w14:textId="30E27483" w:rsidR="00915C62" w:rsidRPr="00AB612B" w:rsidRDefault="006E5041" w:rsidP="00AB612B">
      <w:pPr>
        <w:pStyle w:val="Akapitzlist"/>
        <w:numPr>
          <w:ilvl w:val="0"/>
          <w:numId w:val="17"/>
        </w:numPr>
        <w:jc w:val="both"/>
      </w:pPr>
      <w:r>
        <w:t>K</w:t>
      </w:r>
      <w:r w:rsidR="00915C62" w:rsidRPr="00AB612B">
        <w:t>opię pozytywnej opinii o przeprowadzonych zajęciach, o której mowa w art. 9fa ust. 8 ustawy, poświadczoną przez dyrektora szkoły za zgodność z oryginałem</w:t>
      </w:r>
      <w:r>
        <w:t>;</w:t>
      </w:r>
    </w:p>
    <w:p w14:paraId="04F2F258" w14:textId="77777777" w:rsidR="007E0B3A" w:rsidRPr="00AB612B" w:rsidRDefault="0014044C" w:rsidP="00AB612B">
      <w:pPr>
        <w:pStyle w:val="Akapitzlist"/>
        <w:numPr>
          <w:ilvl w:val="0"/>
          <w:numId w:val="17"/>
        </w:numPr>
        <w:tabs>
          <w:tab w:val="left" w:pos="1276"/>
        </w:tabs>
        <w:spacing w:line="276" w:lineRule="auto"/>
        <w:jc w:val="both"/>
        <w:rPr>
          <w:b/>
          <w:bCs/>
        </w:rPr>
      </w:pPr>
      <w:r>
        <w:t>K</w:t>
      </w:r>
      <w:r w:rsidR="00D314E4" w:rsidRPr="00067526">
        <w:t>opi</w:t>
      </w:r>
      <w:r>
        <w:t>ę</w:t>
      </w:r>
      <w:r w:rsidR="00E957B7" w:rsidRPr="00067526">
        <w:t xml:space="preserve"> odpisu aktu małżeństwa poświadczoną przez dyrektora szkoły za zgodność </w:t>
      </w:r>
      <w:r w:rsidR="00E957B7" w:rsidRPr="00067526">
        <w:br/>
        <w:t xml:space="preserve">z oryginałem- </w:t>
      </w:r>
      <w:r w:rsidR="00E957B7" w:rsidRPr="00AB612B">
        <w:rPr>
          <w:i/>
          <w:iCs/>
        </w:rPr>
        <w:t>w przypadku zmiany nazwiska</w:t>
      </w:r>
      <w:r w:rsidR="00E957B7" w:rsidRPr="00067526">
        <w:t xml:space="preserve"> </w:t>
      </w:r>
    </w:p>
    <w:p w14:paraId="3D027B22" w14:textId="20F8D43D" w:rsidR="006A1776" w:rsidRPr="007E0B3A" w:rsidRDefault="00B77FD4" w:rsidP="007E0B3A">
      <w:pPr>
        <w:tabs>
          <w:tab w:val="left" w:pos="1276"/>
        </w:tabs>
        <w:spacing w:line="276" w:lineRule="auto"/>
        <w:ind w:left="360"/>
        <w:jc w:val="both"/>
        <w:rPr>
          <w:b/>
          <w:bCs/>
        </w:rPr>
      </w:pPr>
      <w:r w:rsidRPr="007E0B3A">
        <w:rPr>
          <w:i/>
          <w:iCs/>
        </w:rPr>
        <w:t xml:space="preserve">                                                                            </w:t>
      </w:r>
      <w:r w:rsidR="00D52777" w:rsidRPr="007E0B3A">
        <w:rPr>
          <w:i/>
          <w:iCs/>
        </w:rPr>
        <w:t xml:space="preserve">    </w:t>
      </w:r>
      <w:r w:rsidRPr="007E0B3A">
        <w:rPr>
          <w:i/>
          <w:iCs/>
        </w:rPr>
        <w:t xml:space="preserve"> </w:t>
      </w:r>
    </w:p>
    <w:p w14:paraId="00582BC1" w14:textId="77777777" w:rsidR="005A5696" w:rsidRDefault="005A5696" w:rsidP="006A1776">
      <w:pPr>
        <w:ind w:right="-143"/>
        <w:jc w:val="both"/>
        <w:rPr>
          <w:rFonts w:eastAsiaTheme="minorHAnsi"/>
          <w:sz w:val="22"/>
          <w:szCs w:val="22"/>
        </w:rPr>
      </w:pPr>
    </w:p>
    <w:p w14:paraId="17EF02E1" w14:textId="77777777" w:rsidR="005A5696" w:rsidRDefault="005A5696" w:rsidP="006A1776">
      <w:pPr>
        <w:ind w:right="-143"/>
        <w:jc w:val="both"/>
        <w:rPr>
          <w:rFonts w:eastAsiaTheme="minorHAnsi"/>
          <w:sz w:val="22"/>
          <w:szCs w:val="22"/>
        </w:rPr>
      </w:pPr>
    </w:p>
    <w:p w14:paraId="1BB74380" w14:textId="77777777" w:rsidR="005A5696" w:rsidRDefault="005A5696" w:rsidP="006A1776">
      <w:pPr>
        <w:ind w:right="-143"/>
        <w:jc w:val="both"/>
        <w:rPr>
          <w:rFonts w:eastAsiaTheme="minorHAnsi"/>
          <w:sz w:val="22"/>
          <w:szCs w:val="22"/>
        </w:rPr>
      </w:pPr>
    </w:p>
    <w:p w14:paraId="3F8D0937" w14:textId="77777777" w:rsidR="005A5696" w:rsidRDefault="005A5696" w:rsidP="006A1776">
      <w:pPr>
        <w:ind w:right="-143"/>
        <w:jc w:val="both"/>
        <w:rPr>
          <w:rFonts w:eastAsiaTheme="minorHAnsi"/>
          <w:sz w:val="22"/>
          <w:szCs w:val="22"/>
        </w:rPr>
      </w:pPr>
    </w:p>
    <w:p w14:paraId="051FFBA4" w14:textId="77777777" w:rsidR="005875FE" w:rsidRPr="007E0B3A" w:rsidRDefault="005875FE" w:rsidP="005875FE">
      <w:pPr>
        <w:ind w:right="-143"/>
        <w:jc w:val="both"/>
        <w:rPr>
          <w:rFonts w:eastAsiaTheme="minorHAnsi"/>
          <w:sz w:val="22"/>
          <w:szCs w:val="22"/>
        </w:rPr>
      </w:pPr>
      <w:r w:rsidRPr="007E0B3A">
        <w:rPr>
          <w:rFonts w:eastAsiaTheme="minorHAnsi"/>
          <w:sz w:val="22"/>
          <w:szCs w:val="22"/>
        </w:rPr>
        <w:lastRenderedPageBreak/>
        <w:t>Zgodnie z art. 13 Rozporządzenia Parlamentu Europejskiego i Rady UE 2016/679 z dnia 27 kwietnia 2016 r. w sprawie ochrony osób fizycznych w związku z przetwarzaniem danych osobowych i w sprawie swobodnego przepływu takich danych oraz uchylenia dyrektywy 95/46/WE („RODO"), informuje się, że:</w:t>
      </w:r>
    </w:p>
    <w:p w14:paraId="37056E43" w14:textId="77777777" w:rsidR="005875FE" w:rsidRPr="007E0B3A" w:rsidRDefault="005875FE" w:rsidP="005875FE">
      <w:pPr>
        <w:ind w:right="-143"/>
        <w:jc w:val="both"/>
        <w:rPr>
          <w:rFonts w:ascii="Verdana" w:eastAsiaTheme="minorHAnsi" w:hAnsi="Verdana" w:cstheme="minorBidi"/>
          <w:sz w:val="4"/>
          <w:szCs w:val="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66"/>
        <w:gridCol w:w="3117"/>
        <w:gridCol w:w="5579"/>
      </w:tblGrid>
      <w:tr w:rsidR="005875FE" w:rsidRPr="006A1776" w14:paraId="1F1D8F3D" w14:textId="77777777" w:rsidTr="00DE7CD6">
        <w:trPr>
          <w:trHeight w:val="28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63D635" w14:textId="77777777" w:rsidR="005875FE" w:rsidRPr="006A1776" w:rsidRDefault="005875FE" w:rsidP="00DE7CD6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INFORMACJE DOTYCZĄCE PRZETWARZANIA DANYCH OSOBOWYCH</w:t>
            </w:r>
          </w:p>
        </w:tc>
      </w:tr>
      <w:tr w:rsidR="005875FE" w:rsidRPr="006A1776" w14:paraId="781EDF8C" w14:textId="77777777" w:rsidTr="00DE7CD6">
        <w:trPr>
          <w:trHeight w:val="700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0CE4C9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B1D3C1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ADMINISTRATOR DANYCH OSOBOWYCH (ADO)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59B2" w14:textId="77777777" w:rsidR="005875FE" w:rsidRPr="006A1776" w:rsidRDefault="005875FE" w:rsidP="00DE7CD6">
            <w:pPr>
              <w:jc w:val="both"/>
              <w:rPr>
                <w:sz w:val="20"/>
                <w:szCs w:val="20"/>
                <w:lang w:eastAsia="en-US"/>
              </w:rPr>
            </w:pPr>
            <w:r w:rsidRPr="006A1776">
              <w:rPr>
                <w:sz w:val="20"/>
                <w:szCs w:val="20"/>
              </w:rPr>
              <w:t>Administratorem Pani/Pana danych osobowych przetwarzanych w Urzędzie Miejskim w Siechnicach jest Burmistrz Siechnic, ul. Jana Pawła II 12, 55-011 Siechnice, nr tel. 71 786 09 01, adres e-mail: biuro@umsiechnice.pl</w:t>
            </w:r>
          </w:p>
        </w:tc>
      </w:tr>
      <w:tr w:rsidR="005875FE" w:rsidRPr="006A1776" w14:paraId="222483D7" w14:textId="77777777" w:rsidTr="00DE7CD6">
        <w:trPr>
          <w:trHeight w:val="980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72EE8D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367840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INSPEKTOR OCHRONY</w:t>
            </w:r>
          </w:p>
          <w:p w14:paraId="73B03811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DANYCH (IOD)</w:t>
            </w:r>
          </w:p>
          <w:p w14:paraId="4A63D817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C431" w14:textId="77777777" w:rsidR="005875FE" w:rsidRPr="006A1776" w:rsidRDefault="005875FE" w:rsidP="00DE7CD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A1776">
              <w:rPr>
                <w:color w:val="000000"/>
                <w:sz w:val="20"/>
                <w:szCs w:val="20"/>
              </w:rPr>
              <w:t xml:space="preserve">Inspektorem  Ochrony  Danych  jest  Pan Tomasz Radziszewski. </w:t>
            </w:r>
            <w:r w:rsidRPr="006A1776">
              <w:rPr>
                <w:sz w:val="20"/>
                <w:szCs w:val="20"/>
              </w:rPr>
              <w:t xml:space="preserve">W przypadku pytań lub wątpliwości, czy dane w Urzędzie Miejskim są przetwarzane prawidłowo, można zwrócić się do wyznaczonego Inspektora Ochrony Danych poprzez adres e-mail: </w:t>
            </w:r>
            <w:hyperlink r:id="rId8" w:history="1">
              <w:r w:rsidRPr="006A1776">
                <w:rPr>
                  <w:rStyle w:val="Hipercze"/>
                  <w:sz w:val="20"/>
                  <w:szCs w:val="20"/>
                </w:rPr>
                <w:t>iod@umsiechnice.pl</w:t>
              </w:r>
            </w:hyperlink>
          </w:p>
        </w:tc>
      </w:tr>
      <w:tr w:rsidR="005875FE" w:rsidRPr="006A1776" w14:paraId="4FF453CC" w14:textId="77777777" w:rsidTr="00DE7CD6">
        <w:trPr>
          <w:trHeight w:val="718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28247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ACE052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CELE PRZETWARZANIA</w:t>
            </w:r>
          </w:p>
          <w:p w14:paraId="74266D72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 xml:space="preserve">DANYCH OSOBOWYCH </w:t>
            </w:r>
            <w:r w:rsidRPr="006A1776">
              <w:rPr>
                <w:b/>
                <w:bCs/>
                <w:color w:val="000000"/>
                <w:sz w:val="20"/>
                <w:szCs w:val="20"/>
              </w:rPr>
              <w:br/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AF72" w14:textId="77777777" w:rsidR="005875FE" w:rsidRPr="006A1776" w:rsidRDefault="005875FE" w:rsidP="00DE7CD6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Celem przetwarzania Pani/Pana danych jest udział w posiedzeniu komisji egzaminacyjnego powołanej dla</w:t>
            </w:r>
            <w:r w:rsidRPr="006A1776">
              <w:rPr>
                <w:sz w:val="20"/>
                <w:szCs w:val="20"/>
              </w:rPr>
              <w:t xml:space="preserve"> nauczycieli ubiegających się o stopień awansu zawodowego nauczyciela mianowanego. </w:t>
            </w:r>
          </w:p>
        </w:tc>
      </w:tr>
      <w:tr w:rsidR="005875FE" w:rsidRPr="006A1776" w14:paraId="18601816" w14:textId="77777777" w:rsidTr="00DE7CD6">
        <w:trPr>
          <w:trHeight w:val="1812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3F9977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EF662A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PODSTAWA PRAWNA PRZETWARZANIA</w:t>
            </w:r>
          </w:p>
          <w:p w14:paraId="582F1D84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DANYCH OSOBOWYCH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3D01" w14:textId="77777777" w:rsidR="005875FE" w:rsidRPr="006A1776" w:rsidRDefault="005875FE" w:rsidP="00DE7CD6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Podstawą prawną przetwarzania Pani/Pana danych osobowych jest:</w:t>
            </w:r>
          </w:p>
          <w:p w14:paraId="790D16FE" w14:textId="77777777" w:rsidR="005875FE" w:rsidRPr="006A1776" w:rsidRDefault="005875FE" w:rsidP="00DE7CD6">
            <w:pPr>
              <w:numPr>
                <w:ilvl w:val="0"/>
                <w:numId w:val="12"/>
              </w:numPr>
              <w:ind w:left="229" w:hanging="229"/>
              <w:contextualSpacing/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ustawa Kodeks cywilny,</w:t>
            </w:r>
          </w:p>
          <w:p w14:paraId="063800FE" w14:textId="77777777" w:rsidR="005875FE" w:rsidRPr="006A1776" w:rsidRDefault="005875FE" w:rsidP="00DE7CD6">
            <w:pPr>
              <w:numPr>
                <w:ilvl w:val="0"/>
                <w:numId w:val="12"/>
              </w:numPr>
              <w:ind w:left="229" w:hanging="229"/>
              <w:contextualSpacing/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ustawa Karta Nauczyciela</w:t>
            </w:r>
          </w:p>
          <w:p w14:paraId="2D8AC759" w14:textId="77777777" w:rsidR="005875FE" w:rsidRPr="006A1776" w:rsidRDefault="005875FE" w:rsidP="00DE7CD6">
            <w:pPr>
              <w:numPr>
                <w:ilvl w:val="0"/>
                <w:numId w:val="12"/>
              </w:numPr>
              <w:ind w:left="229" w:hanging="229"/>
              <w:contextualSpacing/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rozporządzenie MEN w sprawie uzyskiwania stopni awansu zawodowego przez nauczycieli</w:t>
            </w:r>
          </w:p>
          <w:p w14:paraId="400E6837" w14:textId="77777777" w:rsidR="005875FE" w:rsidRPr="006A1776" w:rsidRDefault="005875FE" w:rsidP="00DE7CD6">
            <w:pPr>
              <w:numPr>
                <w:ilvl w:val="0"/>
                <w:numId w:val="12"/>
              </w:numPr>
              <w:ind w:left="229" w:hanging="229"/>
              <w:contextualSpacing/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art. 6 ust. 1 lit. c. RODO - wypełnienie obowiązku prawnego ciążącego na Administratorze,</w:t>
            </w:r>
          </w:p>
          <w:p w14:paraId="03C0D961" w14:textId="77777777" w:rsidR="005875FE" w:rsidRPr="006A1776" w:rsidRDefault="005875FE" w:rsidP="00DE7CD6">
            <w:pPr>
              <w:numPr>
                <w:ilvl w:val="0"/>
                <w:numId w:val="12"/>
              </w:numPr>
              <w:ind w:left="229" w:hanging="229"/>
              <w:contextualSpacing/>
              <w:jc w:val="both"/>
              <w:rPr>
                <w:rFonts w:eastAsiaTheme="minorHAnsi"/>
                <w:sz w:val="20"/>
                <w:szCs w:val="20"/>
              </w:rPr>
            </w:pPr>
            <w:r w:rsidRPr="006A1776">
              <w:rPr>
                <w:rFonts w:eastAsiaTheme="minorHAnsi"/>
                <w:sz w:val="20"/>
                <w:szCs w:val="20"/>
              </w:rPr>
              <w:t>art. 6 ust. 1 lit. a. RODO – wyrażenie zgody przez Panią/Pana na przetwarzanie niektórych danych.</w:t>
            </w:r>
          </w:p>
        </w:tc>
      </w:tr>
      <w:tr w:rsidR="005875FE" w:rsidRPr="006A1776" w14:paraId="1BAAE878" w14:textId="77777777" w:rsidTr="00DE7CD6">
        <w:trPr>
          <w:trHeight w:val="704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88C029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40B943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ODBIORCY DANYCH OSOBOWYCH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2D69" w14:textId="77777777" w:rsidR="005875FE" w:rsidRPr="00D556B4" w:rsidRDefault="005875FE" w:rsidP="00DE7CD6">
            <w:pPr>
              <w:jc w:val="both"/>
              <w:rPr>
                <w:sz w:val="20"/>
                <w:szCs w:val="20"/>
              </w:rPr>
            </w:pPr>
            <w:r w:rsidRPr="00D556B4">
              <w:rPr>
                <w:sz w:val="20"/>
                <w:szCs w:val="20"/>
              </w:rPr>
              <w:t xml:space="preserve">W związku z przetwarzaniem danych odbiorcami Państwa danych osobowych mogą być: - organy władzy publicznej oraz podmioty wykonujące zadania publiczne lub działające na zlecenie organów władzy publicznej, w zakresie i w celach, które wynikają </w:t>
            </w:r>
            <w:r>
              <w:rPr>
                <w:sz w:val="20"/>
                <w:szCs w:val="20"/>
              </w:rPr>
              <w:br/>
            </w:r>
            <w:r w:rsidRPr="00D556B4">
              <w:rPr>
                <w:sz w:val="20"/>
                <w:szCs w:val="20"/>
              </w:rPr>
              <w:t>z przepisów powszechnie obowiązującego prawa, - inne podmioty, które na podstawie stosownych umów podpisanych z Gminą Siechnice przetwarzają dane osobowe, dla których Administratorem jest Burmistrz Siechnic</w:t>
            </w:r>
          </w:p>
        </w:tc>
      </w:tr>
      <w:tr w:rsidR="005875FE" w:rsidRPr="006A1776" w14:paraId="39DF9D55" w14:textId="77777777" w:rsidTr="00DE7CD6">
        <w:trPr>
          <w:trHeight w:val="843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A4F679" w14:textId="77777777" w:rsidR="005875FE" w:rsidRPr="006A1776" w:rsidRDefault="005875FE" w:rsidP="00DE7CD6">
            <w:pPr>
              <w:rPr>
                <w:b/>
                <w:sz w:val="20"/>
                <w:szCs w:val="20"/>
              </w:rPr>
            </w:pPr>
            <w:r w:rsidRPr="006A1776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904040" w14:textId="77777777" w:rsidR="005875FE" w:rsidRPr="006A1776" w:rsidRDefault="005875FE" w:rsidP="00DE7CD6">
            <w:pPr>
              <w:rPr>
                <w:b/>
                <w:sz w:val="20"/>
                <w:szCs w:val="20"/>
              </w:rPr>
            </w:pPr>
            <w:r w:rsidRPr="006A1776">
              <w:rPr>
                <w:b/>
                <w:sz w:val="20"/>
                <w:szCs w:val="20"/>
              </w:rPr>
              <w:t>PRZEKAZYWANIE DANYCH OSOBOWYCH DO PAŃSTW TRZECICH LUB ORGANIZACJI MIĘDZYNARODOWYCH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84E2" w14:textId="77777777" w:rsidR="005875FE" w:rsidRPr="006A1776" w:rsidRDefault="005875FE" w:rsidP="00DE7CD6">
            <w:pPr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Pani/Pana dane osobowe nie są przekazywane poza teren Polski.</w:t>
            </w:r>
          </w:p>
        </w:tc>
      </w:tr>
      <w:tr w:rsidR="005875FE" w:rsidRPr="006A1776" w14:paraId="57B3739A" w14:textId="77777777" w:rsidTr="00DE7CD6">
        <w:trPr>
          <w:trHeight w:val="609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A392F1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490D9A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>OKRES PRZECHOWYWANIA</w:t>
            </w:r>
          </w:p>
          <w:p w14:paraId="559BB5EB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b/>
                <w:bCs/>
                <w:color w:val="000000"/>
                <w:sz w:val="20"/>
                <w:szCs w:val="20"/>
              </w:rPr>
              <w:t xml:space="preserve">DANYCH OSOBOWYCH 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E491" w14:textId="77777777" w:rsidR="005875FE" w:rsidRPr="006A1776" w:rsidRDefault="005875FE" w:rsidP="00DE7CD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 xml:space="preserve">Pani/Pana dane osobowe będą przechowywane przez okres zgodny </w:t>
            </w:r>
            <w:r w:rsidRPr="006A1776">
              <w:rPr>
                <w:sz w:val="20"/>
                <w:szCs w:val="20"/>
              </w:rPr>
              <w:br/>
              <w:t>z kategorią archiwalną, o której mowa w rozporządzeniu Prezesa Rady Ministrów z dnia 18 stycznia 2011 r. w sprawie instrukcji kancelaryjnej, jednolitych rzeczowych wykazów akt oraz instrukcji w sprawie organizacji i zakresu działania archiwów zakładowych.</w:t>
            </w:r>
          </w:p>
        </w:tc>
      </w:tr>
      <w:tr w:rsidR="005875FE" w:rsidRPr="006A1776" w14:paraId="7DFD8071" w14:textId="77777777" w:rsidTr="00DE7CD6">
        <w:trPr>
          <w:trHeight w:val="55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66CE7D" w14:textId="77777777" w:rsidR="005875FE" w:rsidRPr="006A1776" w:rsidRDefault="005875FE" w:rsidP="00DE7CD6">
            <w:pPr>
              <w:rPr>
                <w:b/>
                <w:sz w:val="20"/>
                <w:szCs w:val="20"/>
              </w:rPr>
            </w:pPr>
            <w:r w:rsidRPr="006A1776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0C4854" w14:textId="77777777" w:rsidR="005875FE" w:rsidRPr="006A1776" w:rsidRDefault="005875FE" w:rsidP="00DE7CD6">
            <w:pPr>
              <w:rPr>
                <w:b/>
                <w:sz w:val="20"/>
                <w:szCs w:val="20"/>
                <w:lang w:eastAsia="en-US"/>
              </w:rPr>
            </w:pPr>
            <w:r w:rsidRPr="006A1776">
              <w:rPr>
                <w:b/>
                <w:sz w:val="20"/>
                <w:szCs w:val="20"/>
              </w:rPr>
              <w:t>UPRAWNIENIA</w:t>
            </w:r>
          </w:p>
          <w:p w14:paraId="733FC42F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4112" w14:textId="77777777" w:rsidR="005875FE" w:rsidRPr="006A1776" w:rsidRDefault="005875FE" w:rsidP="00DE7CD6">
            <w:pPr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W związku z przetwarzaniem Pani/Pana danych osobowych przysługuje Pani/Panu:</w:t>
            </w:r>
          </w:p>
          <w:p w14:paraId="380B5570" w14:textId="77777777" w:rsidR="005875FE" w:rsidRPr="006A1776" w:rsidRDefault="005875FE" w:rsidP="00DE7CD6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prawo dostępu do danych oraz otrzymania ich kopii,</w:t>
            </w:r>
          </w:p>
          <w:p w14:paraId="25D973F2" w14:textId="77777777" w:rsidR="005875FE" w:rsidRPr="006A1776" w:rsidRDefault="005875FE" w:rsidP="00DE7CD6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 xml:space="preserve">prawo do sprostowania (poprawiania) danych, </w:t>
            </w:r>
          </w:p>
          <w:p w14:paraId="2241BE9E" w14:textId="77777777" w:rsidR="005875FE" w:rsidRPr="006A1776" w:rsidRDefault="005875FE" w:rsidP="00DE7CD6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 xml:space="preserve">prawo do usunięcia danych, </w:t>
            </w:r>
          </w:p>
          <w:p w14:paraId="4F3A739D" w14:textId="77777777" w:rsidR="005875FE" w:rsidRPr="00B2457E" w:rsidRDefault="005875FE" w:rsidP="00DE7CD6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prawo do ograniczenia przetwarzania danych,</w:t>
            </w:r>
          </w:p>
          <w:p w14:paraId="10721B11" w14:textId="77777777" w:rsidR="005875FE" w:rsidRPr="006A1776" w:rsidRDefault="005875FE" w:rsidP="00DE7CD6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prawo do cofnięcia zgody na przetwarzanie danych – przy czym cofnięcie zgody nie będzie wpływać na zgodność z prawem przetwarzania, którego dokonano na podstawie Pani/Pana zgody przed jej wycofaniem,</w:t>
            </w:r>
          </w:p>
          <w:p w14:paraId="0485042A" w14:textId="77777777" w:rsidR="005875FE" w:rsidRPr="006A1776" w:rsidRDefault="005875FE" w:rsidP="00DE7CD6">
            <w:pPr>
              <w:pStyle w:val="Akapitzlist"/>
              <w:numPr>
                <w:ilvl w:val="0"/>
                <w:numId w:val="13"/>
              </w:numPr>
              <w:ind w:left="229" w:hanging="229"/>
              <w:jc w:val="both"/>
              <w:rPr>
                <w:sz w:val="20"/>
                <w:szCs w:val="20"/>
              </w:rPr>
            </w:pPr>
            <w:r w:rsidRPr="006A1776">
              <w:rPr>
                <w:sz w:val="20"/>
                <w:szCs w:val="20"/>
              </w:rPr>
              <w:t>prawo do wniesienia skargi do organu nadzorczego (Prezesa Urzędu Ochrony Danych) – w przypadku, gdy uważa Pani/Pan, że przetwarzamy Pani/Pana dane niezgodnie z prawem.</w:t>
            </w:r>
          </w:p>
        </w:tc>
      </w:tr>
      <w:tr w:rsidR="005875FE" w:rsidRPr="006A1776" w14:paraId="1F2A0D38" w14:textId="77777777" w:rsidTr="00DE7CD6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35704E" w14:textId="77777777" w:rsidR="005875FE" w:rsidRPr="006A1776" w:rsidRDefault="005875FE" w:rsidP="00DE7CD6">
            <w:pPr>
              <w:rPr>
                <w:b/>
                <w:sz w:val="20"/>
                <w:szCs w:val="20"/>
              </w:rPr>
            </w:pPr>
            <w:r w:rsidRPr="006A1776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22208C" w14:textId="77777777" w:rsidR="005875FE" w:rsidRPr="006A1776" w:rsidRDefault="005875FE" w:rsidP="00DE7CD6">
            <w:pPr>
              <w:rPr>
                <w:b/>
                <w:sz w:val="20"/>
                <w:szCs w:val="20"/>
              </w:rPr>
            </w:pPr>
            <w:r w:rsidRPr="006A1776">
              <w:rPr>
                <w:b/>
                <w:sz w:val="20"/>
                <w:szCs w:val="20"/>
              </w:rPr>
              <w:t>INFORMACJA O WYMOGU/DOBROWOLNOŚCI PODANIA DANYCH OSOBOWYCH</w:t>
            </w:r>
          </w:p>
          <w:p w14:paraId="0A478E41" w14:textId="77777777" w:rsidR="005875FE" w:rsidRPr="006A1776" w:rsidRDefault="005875FE" w:rsidP="00DE7CD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0823" w14:textId="77777777" w:rsidR="005875FE" w:rsidRPr="00A24164" w:rsidRDefault="005875FE" w:rsidP="00DE7CD6">
            <w:pPr>
              <w:jc w:val="both"/>
              <w:rPr>
                <w:sz w:val="20"/>
                <w:szCs w:val="20"/>
              </w:rPr>
            </w:pPr>
            <w:r w:rsidRPr="00A24164">
              <w:rPr>
                <w:sz w:val="20"/>
                <w:szCs w:val="20"/>
              </w:rPr>
              <w:t>Podanie przez Państwo danych osobowych jest: - wymogiem ustawowym – w przypadkach wynikających z określonych regulacji prawnych stanowiących podstawę prawną przetwarzania danych, - warunkiem zawarcia umowy – w przypadkach tego wymagających, - dobrowolne - w przypadkach, w których wyrazili Państwo zgodę na przetwarzanie danych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</w:tbl>
    <w:p w14:paraId="2B49E367" w14:textId="77777777" w:rsidR="005875FE" w:rsidRPr="00800C4D" w:rsidRDefault="005875FE" w:rsidP="005875FE">
      <w:pPr>
        <w:rPr>
          <w:sz w:val="6"/>
          <w:szCs w:val="6"/>
        </w:rPr>
      </w:pPr>
    </w:p>
    <w:p w14:paraId="4CA5B9E3" w14:textId="77777777" w:rsidR="005875FE" w:rsidRDefault="005875FE" w:rsidP="005875FE">
      <w:pPr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………………………………….</w:t>
      </w:r>
    </w:p>
    <w:p w14:paraId="0CD920A5" w14:textId="77777777" w:rsidR="005875FE" w:rsidRDefault="005875FE" w:rsidP="005875FE">
      <w:pPr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(data i podpis wnioskodawcy)</w:t>
      </w:r>
    </w:p>
    <w:p w14:paraId="5B634C5E" w14:textId="77777777" w:rsidR="006A27CF" w:rsidRDefault="006A27CF" w:rsidP="00864C11">
      <w:pPr>
        <w:jc w:val="center"/>
        <w:rPr>
          <w:i/>
          <w:iCs/>
          <w:sz w:val="20"/>
          <w:szCs w:val="20"/>
        </w:rPr>
      </w:pPr>
    </w:p>
    <w:p w14:paraId="3B84ACAC" w14:textId="77777777" w:rsidR="006A27CF" w:rsidRDefault="006A27CF" w:rsidP="00864C11">
      <w:pPr>
        <w:jc w:val="center"/>
        <w:rPr>
          <w:i/>
          <w:iCs/>
          <w:sz w:val="20"/>
          <w:szCs w:val="20"/>
        </w:rPr>
      </w:pPr>
    </w:p>
    <w:p w14:paraId="3530D786" w14:textId="77777777" w:rsidR="006A27CF" w:rsidRDefault="006A27CF" w:rsidP="00864C11">
      <w:pPr>
        <w:jc w:val="center"/>
        <w:rPr>
          <w:i/>
          <w:iCs/>
          <w:sz w:val="20"/>
          <w:szCs w:val="20"/>
        </w:rPr>
      </w:pPr>
    </w:p>
    <w:sectPr w:rsidR="006A27CF" w:rsidSect="006A1776">
      <w:footerReference w:type="default" r:id="rId9"/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7D40E" w14:textId="77777777" w:rsidR="0094529E" w:rsidRDefault="0094529E" w:rsidP="00FB7D49">
      <w:r>
        <w:separator/>
      </w:r>
    </w:p>
  </w:endnote>
  <w:endnote w:type="continuationSeparator" w:id="0">
    <w:p w14:paraId="3CB8AC6A" w14:textId="77777777" w:rsidR="0094529E" w:rsidRDefault="0094529E" w:rsidP="00FB7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31F05" w14:textId="392F4499" w:rsidR="00FB7D49" w:rsidRDefault="00FB7D49" w:rsidP="00FB7D4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F2DCC" w14:textId="77777777" w:rsidR="0094529E" w:rsidRDefault="0094529E" w:rsidP="00FB7D49">
      <w:r>
        <w:separator/>
      </w:r>
    </w:p>
  </w:footnote>
  <w:footnote w:type="continuationSeparator" w:id="0">
    <w:p w14:paraId="63E9AB08" w14:textId="77777777" w:rsidR="0094529E" w:rsidRDefault="0094529E" w:rsidP="00FB7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B04CE"/>
    <w:multiLevelType w:val="hybridMultilevel"/>
    <w:tmpl w:val="2F785A6A"/>
    <w:lvl w:ilvl="0" w:tplc="149614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404DDF"/>
    <w:multiLevelType w:val="hybridMultilevel"/>
    <w:tmpl w:val="2FF40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15519"/>
    <w:multiLevelType w:val="hybridMultilevel"/>
    <w:tmpl w:val="B568053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B76B0"/>
    <w:multiLevelType w:val="hybridMultilevel"/>
    <w:tmpl w:val="418ABBC6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34B18"/>
    <w:multiLevelType w:val="hybridMultilevel"/>
    <w:tmpl w:val="78C00154"/>
    <w:lvl w:ilvl="0" w:tplc="C6ECD1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F1483F"/>
    <w:multiLevelType w:val="hybridMultilevel"/>
    <w:tmpl w:val="064251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049C4"/>
    <w:multiLevelType w:val="hybridMultilevel"/>
    <w:tmpl w:val="81DE8F84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A230F"/>
    <w:multiLevelType w:val="hybridMultilevel"/>
    <w:tmpl w:val="92703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E186D"/>
    <w:multiLevelType w:val="hybridMultilevel"/>
    <w:tmpl w:val="9E70B72E"/>
    <w:lvl w:ilvl="0" w:tplc="E12843D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3A64126"/>
    <w:multiLevelType w:val="hybridMultilevel"/>
    <w:tmpl w:val="D1146BE6"/>
    <w:lvl w:ilvl="0" w:tplc="F5FED17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B5D9D"/>
    <w:multiLevelType w:val="hybridMultilevel"/>
    <w:tmpl w:val="4FACF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D2DDB"/>
    <w:multiLevelType w:val="hybridMultilevel"/>
    <w:tmpl w:val="43B01858"/>
    <w:lvl w:ilvl="0" w:tplc="61C63D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74314"/>
    <w:multiLevelType w:val="singleLevel"/>
    <w:tmpl w:val="01709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3" w15:restartNumberingAfterBreak="0">
    <w:nsid w:val="64CF1AA5"/>
    <w:multiLevelType w:val="hybridMultilevel"/>
    <w:tmpl w:val="61A0AEDA"/>
    <w:lvl w:ilvl="0" w:tplc="72CED18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947F4"/>
    <w:multiLevelType w:val="hybridMultilevel"/>
    <w:tmpl w:val="B7049F04"/>
    <w:lvl w:ilvl="0" w:tplc="3A005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4B7118"/>
    <w:multiLevelType w:val="hybridMultilevel"/>
    <w:tmpl w:val="B568053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E71ACC"/>
    <w:multiLevelType w:val="hybridMultilevel"/>
    <w:tmpl w:val="1CAA092C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869961">
    <w:abstractNumId w:val="12"/>
  </w:num>
  <w:num w:numId="2" w16cid:durableId="1780879874">
    <w:abstractNumId w:val="15"/>
  </w:num>
  <w:num w:numId="3" w16cid:durableId="1037896584">
    <w:abstractNumId w:val="14"/>
  </w:num>
  <w:num w:numId="4" w16cid:durableId="716784831">
    <w:abstractNumId w:val="0"/>
  </w:num>
  <w:num w:numId="5" w16cid:durableId="238054344">
    <w:abstractNumId w:val="8"/>
  </w:num>
  <w:num w:numId="6" w16cid:durableId="678580902">
    <w:abstractNumId w:val="4"/>
  </w:num>
  <w:num w:numId="7" w16cid:durableId="1853914670">
    <w:abstractNumId w:val="2"/>
  </w:num>
  <w:num w:numId="8" w16cid:durableId="1879050060">
    <w:abstractNumId w:val="1"/>
  </w:num>
  <w:num w:numId="9" w16cid:durableId="218710509">
    <w:abstractNumId w:val="10"/>
  </w:num>
  <w:num w:numId="10" w16cid:durableId="1635216149">
    <w:abstractNumId w:val="9"/>
  </w:num>
  <w:num w:numId="11" w16cid:durableId="1434590238">
    <w:abstractNumId w:val="11"/>
  </w:num>
  <w:num w:numId="12" w16cid:durableId="909732881">
    <w:abstractNumId w:val="16"/>
  </w:num>
  <w:num w:numId="13" w16cid:durableId="1240167551">
    <w:abstractNumId w:val="3"/>
  </w:num>
  <w:num w:numId="14" w16cid:durableId="460341713">
    <w:abstractNumId w:val="6"/>
  </w:num>
  <w:num w:numId="15" w16cid:durableId="1309900575">
    <w:abstractNumId w:val="5"/>
  </w:num>
  <w:num w:numId="16" w16cid:durableId="689794859">
    <w:abstractNumId w:val="7"/>
  </w:num>
  <w:num w:numId="17" w16cid:durableId="11487470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899"/>
    <w:rsid w:val="00067526"/>
    <w:rsid w:val="000B17CA"/>
    <w:rsid w:val="0014044C"/>
    <w:rsid w:val="00151C21"/>
    <w:rsid w:val="00157A38"/>
    <w:rsid w:val="00182E9E"/>
    <w:rsid w:val="00183C7B"/>
    <w:rsid w:val="00191F70"/>
    <w:rsid w:val="001A4185"/>
    <w:rsid w:val="0020114D"/>
    <w:rsid w:val="002051C3"/>
    <w:rsid w:val="00207B58"/>
    <w:rsid w:val="00211899"/>
    <w:rsid w:val="002804BB"/>
    <w:rsid w:val="002C3C08"/>
    <w:rsid w:val="003031B0"/>
    <w:rsid w:val="003055A5"/>
    <w:rsid w:val="00350F4C"/>
    <w:rsid w:val="0035110C"/>
    <w:rsid w:val="00387269"/>
    <w:rsid w:val="003940DC"/>
    <w:rsid w:val="00396D4F"/>
    <w:rsid w:val="004036EB"/>
    <w:rsid w:val="00432A38"/>
    <w:rsid w:val="00443D33"/>
    <w:rsid w:val="00470D49"/>
    <w:rsid w:val="00481D41"/>
    <w:rsid w:val="004F06C0"/>
    <w:rsid w:val="00502519"/>
    <w:rsid w:val="0051153D"/>
    <w:rsid w:val="00550D20"/>
    <w:rsid w:val="0055511D"/>
    <w:rsid w:val="005875FE"/>
    <w:rsid w:val="005A5696"/>
    <w:rsid w:val="005B4246"/>
    <w:rsid w:val="005C2B26"/>
    <w:rsid w:val="005D3CA3"/>
    <w:rsid w:val="005F5114"/>
    <w:rsid w:val="00620A3D"/>
    <w:rsid w:val="006A1776"/>
    <w:rsid w:val="006A27CF"/>
    <w:rsid w:val="006D6A38"/>
    <w:rsid w:val="006E5041"/>
    <w:rsid w:val="006F4EF1"/>
    <w:rsid w:val="007701BA"/>
    <w:rsid w:val="007730A9"/>
    <w:rsid w:val="00777B0F"/>
    <w:rsid w:val="007A6230"/>
    <w:rsid w:val="007C04E2"/>
    <w:rsid w:val="007E0B3A"/>
    <w:rsid w:val="00806EE1"/>
    <w:rsid w:val="00811C97"/>
    <w:rsid w:val="0084712E"/>
    <w:rsid w:val="00854034"/>
    <w:rsid w:val="0085682E"/>
    <w:rsid w:val="00864C11"/>
    <w:rsid w:val="00884BBF"/>
    <w:rsid w:val="008B6263"/>
    <w:rsid w:val="008B71DA"/>
    <w:rsid w:val="00900EC0"/>
    <w:rsid w:val="00915C62"/>
    <w:rsid w:val="0094529E"/>
    <w:rsid w:val="0096086F"/>
    <w:rsid w:val="009B1535"/>
    <w:rsid w:val="00A165AF"/>
    <w:rsid w:val="00A81B1C"/>
    <w:rsid w:val="00AA7589"/>
    <w:rsid w:val="00AB612B"/>
    <w:rsid w:val="00AB7EA0"/>
    <w:rsid w:val="00AC60B7"/>
    <w:rsid w:val="00AD12A8"/>
    <w:rsid w:val="00B02B02"/>
    <w:rsid w:val="00B178D5"/>
    <w:rsid w:val="00B2467E"/>
    <w:rsid w:val="00B306C1"/>
    <w:rsid w:val="00B35045"/>
    <w:rsid w:val="00B42115"/>
    <w:rsid w:val="00B4227B"/>
    <w:rsid w:val="00B77FD4"/>
    <w:rsid w:val="00B81B9A"/>
    <w:rsid w:val="00B82448"/>
    <w:rsid w:val="00BB16D2"/>
    <w:rsid w:val="00BC332F"/>
    <w:rsid w:val="00C60643"/>
    <w:rsid w:val="00D05EDF"/>
    <w:rsid w:val="00D14648"/>
    <w:rsid w:val="00D26CF6"/>
    <w:rsid w:val="00D314E4"/>
    <w:rsid w:val="00D32C18"/>
    <w:rsid w:val="00D42100"/>
    <w:rsid w:val="00D52777"/>
    <w:rsid w:val="00D97E75"/>
    <w:rsid w:val="00DE22FF"/>
    <w:rsid w:val="00E00530"/>
    <w:rsid w:val="00E40B0F"/>
    <w:rsid w:val="00E957B7"/>
    <w:rsid w:val="00EF6B9B"/>
    <w:rsid w:val="00F75D70"/>
    <w:rsid w:val="00FB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CD9E8B0"/>
  <w15:chartTrackingRefBased/>
  <w15:docId w15:val="{F55C09F0-66F6-42FB-B78A-B1FA23D7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B7D49"/>
    <w:pPr>
      <w:keepNext/>
      <w:spacing w:line="360" w:lineRule="auto"/>
      <w:outlineLvl w:val="1"/>
    </w:pPr>
    <w:rPr>
      <w:rFonts w:eastAsia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21189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B7D4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B7D49"/>
    <w:rPr>
      <w:rFonts w:eastAsia="Times New Roman"/>
      <w:color w:val="000080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B7D49"/>
    <w:rPr>
      <w:rFonts w:ascii="Times New Roman" w:eastAsia="Times New Roman" w:hAnsi="Times New Roman" w:cs="Times New Roman"/>
      <w:color w:val="000080"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B7D49"/>
    <w:pPr>
      <w:ind w:firstLine="708"/>
      <w:jc w:val="both"/>
    </w:pPr>
    <w:rPr>
      <w:rFonts w:eastAsia="Times New Roman"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7D4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7D49"/>
    <w:pPr>
      <w:ind w:firstLine="420"/>
      <w:jc w:val="both"/>
    </w:pPr>
    <w:rPr>
      <w:rFonts w:eastAsia="Times New Roman"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7D4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B7D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7D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7D4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D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D49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387269"/>
  </w:style>
  <w:style w:type="table" w:styleId="Tabela-Siatka">
    <w:name w:val="Table Grid"/>
    <w:basedOn w:val="Standardowy"/>
    <w:uiPriority w:val="59"/>
    <w:rsid w:val="00A81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6A1776"/>
    <w:rPr>
      <w:rFonts w:ascii="Times New Roman" w:hAnsi="Times New Roman" w:cs="Times New Roman" w:hint="default"/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siechn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3B5A4-02E2-4E14-836B-ADF78CC9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</Pages>
  <Words>858</Words>
  <Characters>5153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Trochimiuk</dc:creator>
  <cp:keywords/>
  <dc:description/>
  <cp:lastModifiedBy>Marta Skrobisz</cp:lastModifiedBy>
  <cp:revision>57</cp:revision>
  <dcterms:created xsi:type="dcterms:W3CDTF">2021-05-19T11:30:00Z</dcterms:created>
  <dcterms:modified xsi:type="dcterms:W3CDTF">2024-06-14T08:46:00Z</dcterms:modified>
</cp:coreProperties>
</file>